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985B82" w:rsidRPr="00535962" w:rsidRDefault="00E342FF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HGDVC-DAF-CM-2022-0113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985B82" w:rsidRPr="00535962" w:rsidRDefault="00E342FF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HGDVC-DAF-CM-2022-0113</w:t>
                                          </w:r>
                                        </w:p>
                                      </w:sdtContent>
                                    </w:sdt>
                                    <w:p w:rsidR="00985B82" w:rsidRPr="00535962" w:rsidRDefault="00E342FF" w:rsidP="00490A52"/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985B82" w:rsidRPr="00535962" w:rsidRDefault="00E342FF" w:rsidP="008E2EE7">
                                <w:r>
                                  <w:rPr>
                                    <w:rStyle w:val="Style2"/>
                                  </w:rPr>
                                  <w:t>HGDVC-DAF-CM-2022-0113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85B82" w:rsidRPr="00535962" w:rsidRDefault="00E342FF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HGDVC-DAF-CM-2022-0113</w:t>
                                    </w:r>
                                  </w:p>
                                </w:sdtContent>
                              </w:sdt>
                              <w:p w:rsidR="00985B82" w:rsidRPr="00535962" w:rsidRDefault="00E342FF" w:rsidP="00490A52"/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85B82" w:rsidRPr="00BC61BD" w:rsidRDefault="00985B82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85B82" w:rsidRPr="00BC61BD" w:rsidRDefault="00985B82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090C71" w:rsidRDefault="00985B82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985B82" w:rsidRPr="00090C71" w:rsidRDefault="00985B82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E342FF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17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17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985B82" w:rsidRPr="0026335F" w:rsidRDefault="00E342FF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17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17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985B82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985B82" w:rsidRPr="002E1412" w:rsidRDefault="00985B82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985B82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E342F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E342F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985B82" w:rsidRPr="0026335F" w:rsidRDefault="00985B82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E342F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E342F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E342FF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985B82" w:rsidRPr="002E1412" w:rsidRDefault="00E342FF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85B82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985B82" w:rsidRPr="00D02018" w:rsidRDefault="00985B82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985B82" w:rsidRPr="00BF4106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>CALVENTI,</w:t>
                                </w:r>
                                <w:r w:rsidRPr="00BB75BF">
                                  <w:t xml:space="preserve"> </w:t>
                                </w:r>
                                <w:r w:rsidR="006F7801">
                                  <w:t xml:space="preserve"> </w:t>
                                </w:r>
                                <w:r w:rsidR="00965C1E">
                                  <w:t xml:space="preserve">COMPRA DE MATERIAL </w:t>
                                </w:r>
                                <w:r w:rsidR="00E342FF">
                                  <w:t>PARA REPARACIÓN DE ÁREA</w:t>
                                </w:r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85B82" w:rsidRDefault="00985B82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E342FF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6F7801">
                              <w:t>LA COMPRA DE MATERIALES MEDICO GASTABLES</w:t>
                            </w:r>
                          </w:p>
                          <w:p w:rsidR="00985B82" w:rsidRPr="0034222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E342FF">
                                      <w:rPr>
                                        <w:rStyle w:val="Style20"/>
                                      </w:rPr>
                                      <w:t>MIERCOLES</w:t>
                                    </w:r>
                                    <w:r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E342FF">
                                              <w:t>22</w:t>
                                            </w:r>
                                            <w:r w:rsidR="00965C1E">
                                              <w:t xml:space="preserve"> </w:t>
                                            </w:r>
                                            <w:r w:rsidR="00E342FF">
                                              <w:t xml:space="preserve"> de JUNIO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r w:rsidR="00965C1E">
                                              <w:t>ventidos (2022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985B82" w:rsidRPr="00D47DFF" w:rsidRDefault="00985B82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985B82" w:rsidRPr="00EB2408" w:rsidRDefault="00985B82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985B82" w:rsidRPr="00445EDD" w:rsidRDefault="00985B82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985B82" w:rsidRPr="00D02018" w:rsidRDefault="00985B82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985B82" w:rsidRPr="00BF4106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>CALVENTI,</w:t>
                          </w:r>
                          <w:r w:rsidRPr="00BB75BF">
                            <w:t xml:space="preserve"> </w:t>
                          </w:r>
                          <w:r w:rsidR="006F7801">
                            <w:t xml:space="preserve"> </w:t>
                          </w:r>
                          <w:r w:rsidR="00965C1E">
                            <w:t xml:space="preserve">COMPRA DE MATERIAL </w:t>
                          </w:r>
                          <w:r w:rsidR="00E342FF">
                            <w:t>PARA REPARACIÓN DE ÁREA</w:t>
                          </w:r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85B82" w:rsidRDefault="00985B82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985B82" w:rsidRDefault="00E342FF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85B82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985B82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6F7801">
                        <w:t>LA COMPRA DE MATERIALES MEDICO GASTABLES</w:t>
                      </w:r>
                    </w:p>
                    <w:p w:rsidR="00985B82" w:rsidRPr="0034222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E342FF">
                                <w:rPr>
                                  <w:rStyle w:val="Style20"/>
                                </w:rPr>
                                <w:t>MIERCOLES</w:t>
                              </w:r>
                              <w:r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E342FF">
                                        <w:t>22</w:t>
                                      </w:r>
                                      <w:r w:rsidR="00965C1E">
                                        <w:t xml:space="preserve"> </w:t>
                                      </w:r>
                                      <w:r w:rsidR="00E342FF">
                                        <w:t xml:space="preserve"> de JUNIO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r w:rsidR="00965C1E">
                                        <w:t>ventidos (2022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  <w:bookmarkStart w:id="1" w:name="_GoBack"/>
                      <w:bookmarkEnd w:id="1"/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985B82" w:rsidRPr="00D47DFF" w:rsidRDefault="00985B82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985B82" w:rsidRPr="00EB2408" w:rsidRDefault="00985B82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985B82" w:rsidRPr="00445EDD" w:rsidRDefault="00985B82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82" w:rsidRDefault="00985B82" w:rsidP="005E4CC7">
      <w:pPr>
        <w:spacing w:after="0" w:line="240" w:lineRule="auto"/>
      </w:pPr>
      <w:r>
        <w:separator/>
      </w:r>
    </w:p>
  </w:endnote>
  <w:end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B82" w:rsidRDefault="00985B8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985B82" w:rsidRPr="008C388B" w:rsidRDefault="00985B82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985B82" w:rsidRPr="008C388B" w:rsidRDefault="00985B82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82" w:rsidRDefault="00985B82" w:rsidP="005E4CC7">
      <w:pPr>
        <w:spacing w:after="0" w:line="240" w:lineRule="auto"/>
      </w:pPr>
      <w:r>
        <w:separator/>
      </w:r>
    </w:p>
  </w:footnote>
  <w:foot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2D3263"/>
    <w:rsid w:val="00312C7F"/>
    <w:rsid w:val="00342228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90A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6F7801"/>
    <w:rsid w:val="007039E9"/>
    <w:rsid w:val="007D2A4E"/>
    <w:rsid w:val="008353C7"/>
    <w:rsid w:val="008561D9"/>
    <w:rsid w:val="008E2EE7"/>
    <w:rsid w:val="008E6580"/>
    <w:rsid w:val="008F0B12"/>
    <w:rsid w:val="00965C1E"/>
    <w:rsid w:val="00985B82"/>
    <w:rsid w:val="009B3270"/>
    <w:rsid w:val="009B41BF"/>
    <w:rsid w:val="009B7DEC"/>
    <w:rsid w:val="009C3E17"/>
    <w:rsid w:val="009F6F22"/>
    <w:rsid w:val="00A025B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83ACE"/>
    <w:rsid w:val="00BA07DC"/>
    <w:rsid w:val="00BB75BF"/>
    <w:rsid w:val="00BE3AE5"/>
    <w:rsid w:val="00BF1334"/>
    <w:rsid w:val="00C23D31"/>
    <w:rsid w:val="00C40CC2"/>
    <w:rsid w:val="00C93080"/>
    <w:rsid w:val="00CA7FBF"/>
    <w:rsid w:val="00CF6A12"/>
    <w:rsid w:val="00D02018"/>
    <w:rsid w:val="00D47DFF"/>
    <w:rsid w:val="00D66FA4"/>
    <w:rsid w:val="00DC2164"/>
    <w:rsid w:val="00DE73A7"/>
    <w:rsid w:val="00E342FF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5:docId w15:val="{A25D7D7A-6871-4959-8316-28FD3C0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12</cp:revision>
  <cp:lastPrinted>2022-06-17T18:00:00Z</cp:lastPrinted>
  <dcterms:created xsi:type="dcterms:W3CDTF">2021-02-08T12:45:00Z</dcterms:created>
  <dcterms:modified xsi:type="dcterms:W3CDTF">2022-06-17T18:03:00Z</dcterms:modified>
</cp:coreProperties>
</file>